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4103" w14:textId="77777777" w:rsidR="000A2880" w:rsidRPr="00807662" w:rsidRDefault="00A86DBB" w:rsidP="008076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Suncoast Sunburn Classic I</w:t>
      </w:r>
      <w:r w:rsidR="001B1D18" w:rsidRPr="001B1D18">
        <w:rPr>
          <w:b/>
          <w:sz w:val="40"/>
          <w:szCs w:val="40"/>
          <w:u w:val="single"/>
        </w:rPr>
        <w:t xml:space="preserve"> Champions</w:t>
      </w:r>
    </w:p>
    <w:p w14:paraId="59CFCB0F" w14:textId="77777777" w:rsidR="00C95747" w:rsidRDefault="001B1D18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845763">
        <w:rPr>
          <w:b/>
          <w:sz w:val="24"/>
          <w:szCs w:val="24"/>
          <w:u w:val="single"/>
        </w:rPr>
        <w:t>FEI Champion</w:t>
      </w:r>
    </w:p>
    <w:p w14:paraId="13ADD66B" w14:textId="77777777" w:rsidR="001B1D18" w:rsidRPr="00C11A56" w:rsidRDefault="005833EE" w:rsidP="00C11A56">
      <w:pPr>
        <w:spacing w:after="0" w:line="240" w:lineRule="auto"/>
        <w:ind w:firstLine="720"/>
        <w:rPr>
          <w:b/>
          <w:i/>
          <w:sz w:val="24"/>
          <w:szCs w:val="24"/>
          <w:u w:val="single"/>
        </w:rPr>
      </w:pPr>
      <w:r w:rsidRPr="00C11A56">
        <w:rPr>
          <w:i/>
          <w:sz w:val="24"/>
          <w:szCs w:val="24"/>
        </w:rPr>
        <w:t>Bryn Cahill</w:t>
      </w:r>
      <w:r w:rsidR="002633BB" w:rsidRPr="00C11A56">
        <w:rPr>
          <w:i/>
          <w:sz w:val="24"/>
          <w:szCs w:val="24"/>
        </w:rPr>
        <w:tab/>
      </w:r>
      <w:r w:rsidR="002633BB"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r w:rsidR="003014A1" w:rsidRPr="00C11A56">
        <w:rPr>
          <w:i/>
          <w:sz w:val="24"/>
          <w:szCs w:val="24"/>
        </w:rPr>
        <w:t xml:space="preserve">QC </w:t>
      </w:r>
      <w:r w:rsidRPr="00C11A56">
        <w:rPr>
          <w:i/>
          <w:sz w:val="24"/>
          <w:szCs w:val="24"/>
        </w:rPr>
        <w:t>Star Performer</w:t>
      </w:r>
      <w:r w:rsidRPr="00C11A56">
        <w:rPr>
          <w:i/>
          <w:sz w:val="24"/>
          <w:szCs w:val="24"/>
        </w:rPr>
        <w:tab/>
      </w:r>
      <w:r w:rsidR="00A86DBB" w:rsidRPr="00C11A56">
        <w:rPr>
          <w:i/>
          <w:sz w:val="24"/>
          <w:szCs w:val="24"/>
        </w:rPr>
        <w:t>70.000%</w:t>
      </w:r>
      <w:r w:rsidR="003F3AD8" w:rsidRPr="00C11A56">
        <w:rPr>
          <w:i/>
          <w:sz w:val="24"/>
          <w:szCs w:val="24"/>
        </w:rPr>
        <w:tab/>
      </w:r>
    </w:p>
    <w:p w14:paraId="2E57A9B6" w14:textId="6578CEC3" w:rsidR="001B1D18" w:rsidRPr="00C11A56" w:rsidRDefault="00A86DBB" w:rsidP="00C11A56">
      <w:pPr>
        <w:spacing w:after="0" w:line="240" w:lineRule="auto"/>
        <w:ind w:firstLine="720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>Shelley Van den Neste</w:t>
      </w:r>
      <w:r w:rsidRPr="00C11A56">
        <w:rPr>
          <w:i/>
          <w:sz w:val="24"/>
          <w:szCs w:val="24"/>
        </w:rPr>
        <w:tab/>
      </w:r>
      <w:r w:rsidR="00DF7A35">
        <w:rPr>
          <w:i/>
          <w:sz w:val="24"/>
          <w:szCs w:val="24"/>
        </w:rPr>
        <w:tab/>
      </w:r>
      <w:proofErr w:type="spellStart"/>
      <w:r w:rsidRPr="00C11A56">
        <w:rPr>
          <w:i/>
          <w:sz w:val="24"/>
          <w:szCs w:val="24"/>
        </w:rPr>
        <w:t>Duvel</w:t>
      </w:r>
      <w:proofErr w:type="spellEnd"/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  <w:t>69.265</w:t>
      </w:r>
      <w:r w:rsidR="003F3AD8" w:rsidRPr="00C11A56">
        <w:rPr>
          <w:i/>
          <w:sz w:val="24"/>
          <w:szCs w:val="24"/>
        </w:rPr>
        <w:t>%</w:t>
      </w:r>
    </w:p>
    <w:p w14:paraId="0A4A88C1" w14:textId="77777777" w:rsidR="00C11A56" w:rsidRPr="00C11A56" w:rsidRDefault="00C11A56" w:rsidP="00807662">
      <w:pPr>
        <w:spacing w:line="240" w:lineRule="auto"/>
        <w:ind w:firstLine="720"/>
        <w:rPr>
          <w:b/>
          <w:sz w:val="10"/>
          <w:szCs w:val="10"/>
          <w:u w:val="single"/>
        </w:rPr>
      </w:pPr>
    </w:p>
    <w:p w14:paraId="74166FF9" w14:textId="05939868" w:rsidR="001B1D18" w:rsidRPr="00C11A56" w:rsidRDefault="000A2880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USDF (4</w:t>
      </w:r>
      <w:r w:rsidRPr="00C11A56">
        <w:rPr>
          <w:b/>
          <w:sz w:val="24"/>
          <w:szCs w:val="24"/>
          <w:u w:val="single"/>
          <w:vertAlign w:val="superscript"/>
        </w:rPr>
        <w:t>th</w:t>
      </w:r>
      <w:r w:rsidRPr="00C11A56">
        <w:rPr>
          <w:b/>
          <w:sz w:val="24"/>
          <w:szCs w:val="24"/>
          <w:u w:val="single"/>
        </w:rPr>
        <w:t xml:space="preserve"> and below)</w:t>
      </w:r>
      <w:r w:rsidR="001B1D18" w:rsidRPr="00C11A56">
        <w:rPr>
          <w:b/>
          <w:sz w:val="24"/>
          <w:szCs w:val="24"/>
          <w:u w:val="single"/>
        </w:rPr>
        <w:t xml:space="preserve"> Champion</w:t>
      </w:r>
    </w:p>
    <w:p w14:paraId="1BD2A0E4" w14:textId="77777777" w:rsidR="00C11423" w:rsidRPr="00C11A56" w:rsidRDefault="00A86DBB" w:rsidP="00C11A56">
      <w:pPr>
        <w:spacing w:after="0" w:line="240" w:lineRule="auto"/>
        <w:ind w:firstLine="720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>Toni Miller</w:t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  <w:t>High Noon Bounty</w:t>
      </w:r>
      <w:r w:rsidRPr="00C11A56">
        <w:rPr>
          <w:i/>
          <w:sz w:val="24"/>
          <w:szCs w:val="24"/>
        </w:rPr>
        <w:tab/>
        <w:t>70</w:t>
      </w:r>
      <w:r w:rsidR="003014A1" w:rsidRPr="00C11A56">
        <w:rPr>
          <w:i/>
          <w:sz w:val="24"/>
          <w:szCs w:val="24"/>
        </w:rPr>
        <w:t>.000</w:t>
      </w:r>
      <w:r w:rsidR="00C11423" w:rsidRPr="00C11A56">
        <w:rPr>
          <w:i/>
          <w:sz w:val="24"/>
          <w:szCs w:val="24"/>
        </w:rPr>
        <w:t>%</w:t>
      </w:r>
    </w:p>
    <w:p w14:paraId="28FA435B" w14:textId="6CBE041F" w:rsidR="00A86DBB" w:rsidRPr="00C11A56" w:rsidRDefault="00A86DBB" w:rsidP="00C11A56">
      <w:pPr>
        <w:spacing w:after="0" w:line="240" w:lineRule="auto"/>
        <w:ind w:firstLine="720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>Jill Hardt</w:t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proofErr w:type="spellStart"/>
      <w:r w:rsidRPr="00C11A56">
        <w:rPr>
          <w:i/>
          <w:sz w:val="24"/>
          <w:szCs w:val="24"/>
        </w:rPr>
        <w:t>Censational</w:t>
      </w:r>
      <w:proofErr w:type="spellEnd"/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  <w:t>69.091</w:t>
      </w:r>
      <w:r w:rsidR="00C11423" w:rsidRPr="00C11A56">
        <w:rPr>
          <w:i/>
          <w:sz w:val="24"/>
          <w:szCs w:val="24"/>
        </w:rPr>
        <w:t>%</w:t>
      </w:r>
    </w:p>
    <w:p w14:paraId="398120C3" w14:textId="77777777" w:rsidR="00C11A56" w:rsidRPr="00C11A56" w:rsidRDefault="00C11A56" w:rsidP="00807662">
      <w:pPr>
        <w:spacing w:line="240" w:lineRule="auto"/>
        <w:ind w:firstLine="720"/>
        <w:rPr>
          <w:b/>
          <w:sz w:val="10"/>
          <w:szCs w:val="10"/>
          <w:u w:val="single"/>
        </w:rPr>
      </w:pPr>
    </w:p>
    <w:p w14:paraId="23F6B255" w14:textId="686D05B7" w:rsidR="00A86DBB" w:rsidRPr="00C11A56" w:rsidRDefault="00A86DBB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Freestyle Champion</w:t>
      </w:r>
    </w:p>
    <w:p w14:paraId="68726B71" w14:textId="5B10289D" w:rsidR="00EC77BD" w:rsidRPr="00C11A56" w:rsidRDefault="00A86DBB" w:rsidP="00C11A56">
      <w:pPr>
        <w:spacing w:line="240" w:lineRule="auto"/>
        <w:ind w:firstLine="720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 xml:space="preserve">Katie </w:t>
      </w:r>
      <w:proofErr w:type="spellStart"/>
      <w:r w:rsidRPr="00C11A56">
        <w:rPr>
          <w:i/>
          <w:sz w:val="24"/>
          <w:szCs w:val="24"/>
        </w:rPr>
        <w:t>Dagge</w:t>
      </w:r>
      <w:proofErr w:type="spellEnd"/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proofErr w:type="spellStart"/>
      <w:r w:rsidRPr="00C11A56">
        <w:rPr>
          <w:i/>
          <w:sz w:val="24"/>
          <w:szCs w:val="24"/>
        </w:rPr>
        <w:t>LaFerrari</w:t>
      </w:r>
      <w:proofErr w:type="spellEnd"/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  <w:t>74.067%</w:t>
      </w:r>
    </w:p>
    <w:p w14:paraId="0890B442" w14:textId="77777777" w:rsidR="0055709D" w:rsidRPr="00C11A56" w:rsidRDefault="000A2880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VINTAGE AWARD</w:t>
      </w:r>
    </w:p>
    <w:p w14:paraId="325FF22A" w14:textId="5A075C95" w:rsidR="00A86DBB" w:rsidRPr="00C11A56" w:rsidRDefault="00807662" w:rsidP="00807662">
      <w:pPr>
        <w:tabs>
          <w:tab w:val="left" w:pos="720"/>
        </w:tabs>
        <w:spacing w:line="240" w:lineRule="auto"/>
        <w:rPr>
          <w:i/>
          <w:sz w:val="24"/>
          <w:szCs w:val="24"/>
        </w:rPr>
      </w:pPr>
      <w:r w:rsidRPr="00C11A56">
        <w:rPr>
          <w:sz w:val="24"/>
          <w:szCs w:val="24"/>
        </w:rPr>
        <w:tab/>
      </w:r>
      <w:r w:rsidR="004E3E1D" w:rsidRPr="00C11A56">
        <w:rPr>
          <w:i/>
          <w:sz w:val="24"/>
          <w:szCs w:val="24"/>
        </w:rPr>
        <w:t>Anna Urquhart</w:t>
      </w:r>
      <w:r w:rsidR="000A2880" w:rsidRPr="00C11A56">
        <w:rPr>
          <w:i/>
          <w:sz w:val="24"/>
          <w:szCs w:val="24"/>
        </w:rPr>
        <w:tab/>
      </w:r>
      <w:r w:rsidR="000A2880" w:rsidRPr="00C11A56">
        <w:rPr>
          <w:i/>
          <w:sz w:val="24"/>
          <w:szCs w:val="24"/>
        </w:rPr>
        <w:tab/>
      </w:r>
      <w:r w:rsidR="004E3E1D" w:rsidRPr="00C11A56">
        <w:rPr>
          <w:i/>
          <w:sz w:val="24"/>
          <w:szCs w:val="24"/>
        </w:rPr>
        <w:t>De Lord</w:t>
      </w:r>
      <w:r w:rsidR="00A86DBB" w:rsidRPr="00C11A56">
        <w:rPr>
          <w:i/>
          <w:sz w:val="24"/>
          <w:szCs w:val="24"/>
        </w:rPr>
        <w:tab/>
      </w:r>
      <w:r w:rsidR="000A2880" w:rsidRPr="00C11A56">
        <w:rPr>
          <w:i/>
          <w:sz w:val="24"/>
          <w:szCs w:val="24"/>
        </w:rPr>
        <w:tab/>
      </w:r>
      <w:r w:rsidR="004E3E1D" w:rsidRPr="00C11A56">
        <w:rPr>
          <w:i/>
          <w:sz w:val="24"/>
          <w:szCs w:val="24"/>
        </w:rPr>
        <w:t>68.088</w:t>
      </w:r>
      <w:r w:rsidR="000A2880" w:rsidRPr="00C11A56">
        <w:rPr>
          <w:i/>
          <w:sz w:val="24"/>
          <w:szCs w:val="24"/>
        </w:rPr>
        <w:t>%</w:t>
      </w:r>
    </w:p>
    <w:p w14:paraId="25D9F2DA" w14:textId="77777777" w:rsidR="00807662" w:rsidRDefault="000A2880" w:rsidP="00A86DBB">
      <w:pPr>
        <w:tabs>
          <w:tab w:val="left" w:pos="720"/>
        </w:tabs>
        <w:spacing w:line="240" w:lineRule="auto"/>
      </w:pPr>
      <w:r>
        <w:tab/>
      </w:r>
    </w:p>
    <w:p w14:paraId="35465483" w14:textId="77777777" w:rsidR="00855033" w:rsidRDefault="00807662" w:rsidP="00A86DBB">
      <w:pPr>
        <w:tabs>
          <w:tab w:val="left" w:pos="720"/>
        </w:tabs>
        <w:spacing w:line="240" w:lineRule="auto"/>
      </w:pPr>
      <w:r>
        <w:tab/>
      </w:r>
    </w:p>
    <w:p w14:paraId="6624EBB9" w14:textId="77777777" w:rsidR="00695CB4" w:rsidRPr="00695CB4" w:rsidRDefault="00695CB4" w:rsidP="000A2880">
      <w:pPr>
        <w:tabs>
          <w:tab w:val="left" w:pos="1950"/>
        </w:tabs>
        <w:spacing w:line="240" w:lineRule="auto"/>
        <w:rPr>
          <w:sz w:val="16"/>
          <w:szCs w:val="16"/>
        </w:rPr>
      </w:pPr>
    </w:p>
    <w:p w14:paraId="3173F2A6" w14:textId="77777777" w:rsidR="00A86DBB" w:rsidRPr="00807662" w:rsidRDefault="00A86DBB" w:rsidP="00A86DB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Suncoast Sunburn Classic II</w:t>
      </w:r>
      <w:r w:rsidRPr="001B1D18">
        <w:rPr>
          <w:b/>
          <w:sz w:val="40"/>
          <w:szCs w:val="40"/>
          <w:u w:val="single"/>
        </w:rPr>
        <w:t xml:space="preserve"> Champions</w:t>
      </w:r>
    </w:p>
    <w:p w14:paraId="483086FF" w14:textId="77777777" w:rsidR="00695CB4" w:rsidRPr="00C11A56" w:rsidRDefault="00695CB4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FEI Champion</w:t>
      </w:r>
    </w:p>
    <w:p w14:paraId="08B7C36D" w14:textId="087C9B46" w:rsidR="00695CB4" w:rsidRPr="00C11A56" w:rsidRDefault="00695CB4" w:rsidP="00C11A5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11A56">
        <w:rPr>
          <w:sz w:val="24"/>
          <w:szCs w:val="24"/>
        </w:rPr>
        <w:tab/>
      </w:r>
      <w:r w:rsidR="00C11A56" w:rsidRPr="00C11A56">
        <w:rPr>
          <w:i/>
          <w:sz w:val="24"/>
          <w:szCs w:val="24"/>
        </w:rPr>
        <w:t>Kathleen Petersen</w:t>
      </w:r>
      <w:r w:rsidR="00C11A56" w:rsidRPr="00C11A56">
        <w:rPr>
          <w:i/>
          <w:sz w:val="24"/>
          <w:szCs w:val="24"/>
        </w:rPr>
        <w:tab/>
      </w:r>
      <w:r w:rsidR="00C11A56" w:rsidRPr="00C11A56">
        <w:rPr>
          <w:i/>
          <w:sz w:val="24"/>
          <w:szCs w:val="24"/>
        </w:rPr>
        <w:tab/>
        <w:t>Aurora I</w:t>
      </w:r>
      <w:r w:rsidR="00C11A56" w:rsidRPr="00C11A56">
        <w:rPr>
          <w:i/>
          <w:sz w:val="24"/>
          <w:szCs w:val="24"/>
        </w:rPr>
        <w:tab/>
      </w:r>
      <w:r w:rsidR="00C11A56" w:rsidRPr="00C11A56">
        <w:rPr>
          <w:i/>
          <w:sz w:val="24"/>
          <w:szCs w:val="24"/>
        </w:rPr>
        <w:tab/>
        <w:t>69.706%</w:t>
      </w:r>
      <w:r w:rsidR="00C11A56" w:rsidRPr="00C11A56">
        <w:rPr>
          <w:i/>
          <w:sz w:val="24"/>
          <w:szCs w:val="24"/>
        </w:rPr>
        <w:tab/>
      </w:r>
    </w:p>
    <w:p w14:paraId="0CD0D776" w14:textId="7503B74B" w:rsidR="00695CB4" w:rsidRPr="00C11A56" w:rsidRDefault="00C11A56" w:rsidP="00C11A56">
      <w:pPr>
        <w:spacing w:after="0" w:line="240" w:lineRule="auto"/>
        <w:ind w:firstLine="720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>Bryn Cahill</w:t>
      </w:r>
      <w:r w:rsidRPr="00C11A56">
        <w:rPr>
          <w:i/>
          <w:sz w:val="24"/>
          <w:szCs w:val="24"/>
        </w:rPr>
        <w:tab/>
      </w:r>
      <w:r w:rsidR="00DF7A35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  <w:t>QC Star Performer</w:t>
      </w:r>
      <w:r w:rsidR="00855033" w:rsidRPr="00C11A56">
        <w:rPr>
          <w:i/>
          <w:sz w:val="24"/>
          <w:szCs w:val="24"/>
        </w:rPr>
        <w:t xml:space="preserve"> </w:t>
      </w:r>
      <w:r w:rsidRPr="00C11A56">
        <w:rPr>
          <w:i/>
          <w:sz w:val="24"/>
          <w:szCs w:val="24"/>
        </w:rPr>
        <w:tab/>
        <w:t>69.412%</w:t>
      </w:r>
    </w:p>
    <w:p w14:paraId="42E67972" w14:textId="77777777" w:rsidR="00695CB4" w:rsidRPr="00C11A56" w:rsidRDefault="00695CB4" w:rsidP="00695CB4">
      <w:pPr>
        <w:spacing w:line="240" w:lineRule="auto"/>
        <w:rPr>
          <w:sz w:val="10"/>
          <w:szCs w:val="10"/>
        </w:rPr>
      </w:pPr>
    </w:p>
    <w:p w14:paraId="1ECDF15E" w14:textId="77777777" w:rsidR="00695CB4" w:rsidRPr="00C11A56" w:rsidRDefault="00695CB4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USDF (4</w:t>
      </w:r>
      <w:r w:rsidRPr="00C11A56">
        <w:rPr>
          <w:b/>
          <w:sz w:val="24"/>
          <w:szCs w:val="24"/>
          <w:u w:val="single"/>
          <w:vertAlign w:val="superscript"/>
        </w:rPr>
        <w:t>th</w:t>
      </w:r>
      <w:r w:rsidRPr="00C11A56">
        <w:rPr>
          <w:b/>
          <w:sz w:val="24"/>
          <w:szCs w:val="24"/>
          <w:u w:val="single"/>
        </w:rPr>
        <w:t xml:space="preserve"> and below) Champion</w:t>
      </w:r>
    </w:p>
    <w:p w14:paraId="5DB16CA7" w14:textId="14DA183C" w:rsidR="00695CB4" w:rsidRPr="00C11A56" w:rsidRDefault="00C11A56" w:rsidP="00C11A56">
      <w:pPr>
        <w:spacing w:after="0" w:line="240" w:lineRule="auto"/>
        <w:ind w:left="720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>Bryn Cahill</w:t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proofErr w:type="spellStart"/>
      <w:r w:rsidRPr="00C11A56">
        <w:rPr>
          <w:i/>
          <w:sz w:val="24"/>
          <w:szCs w:val="24"/>
        </w:rPr>
        <w:t>Weyland</w:t>
      </w:r>
      <w:proofErr w:type="spellEnd"/>
      <w:r w:rsidRPr="00C11A56">
        <w:rPr>
          <w:i/>
          <w:sz w:val="24"/>
          <w:szCs w:val="24"/>
        </w:rPr>
        <w:t xml:space="preserve"> Smithy</w:t>
      </w:r>
      <w:r w:rsidRPr="00C11A56">
        <w:rPr>
          <w:i/>
          <w:sz w:val="24"/>
          <w:szCs w:val="24"/>
        </w:rPr>
        <w:tab/>
        <w:t>72.955%</w:t>
      </w:r>
    </w:p>
    <w:p w14:paraId="7AA223C6" w14:textId="2DCCC038" w:rsidR="00E65112" w:rsidRPr="00C11A56" w:rsidRDefault="00807662" w:rsidP="00C11A56">
      <w:pPr>
        <w:tabs>
          <w:tab w:val="left" w:pos="720"/>
        </w:tabs>
        <w:spacing w:after="0" w:line="240" w:lineRule="auto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ab/>
      </w:r>
      <w:bookmarkStart w:id="0" w:name="_GoBack"/>
      <w:bookmarkEnd w:id="0"/>
      <w:r w:rsidR="00C11A56" w:rsidRPr="00C11A56">
        <w:rPr>
          <w:i/>
          <w:sz w:val="24"/>
          <w:szCs w:val="24"/>
        </w:rPr>
        <w:t>Jill Hardt</w:t>
      </w:r>
      <w:r w:rsidR="00C11A56" w:rsidRPr="00C11A56">
        <w:rPr>
          <w:i/>
          <w:sz w:val="24"/>
          <w:szCs w:val="24"/>
        </w:rPr>
        <w:tab/>
      </w:r>
      <w:r w:rsidR="00C11A56" w:rsidRPr="00C11A56">
        <w:rPr>
          <w:i/>
          <w:sz w:val="24"/>
          <w:szCs w:val="24"/>
        </w:rPr>
        <w:tab/>
      </w:r>
      <w:r w:rsidR="00C11A56" w:rsidRPr="00C11A56">
        <w:rPr>
          <w:i/>
          <w:sz w:val="24"/>
          <w:szCs w:val="24"/>
        </w:rPr>
        <w:tab/>
        <w:t xml:space="preserve">Fox Creek’s </w:t>
      </w:r>
      <w:proofErr w:type="spellStart"/>
      <w:r w:rsidR="00C11A56" w:rsidRPr="00C11A56">
        <w:rPr>
          <w:i/>
          <w:sz w:val="24"/>
          <w:szCs w:val="24"/>
        </w:rPr>
        <w:t>Censational</w:t>
      </w:r>
      <w:proofErr w:type="spellEnd"/>
      <w:r w:rsidR="00C11A56" w:rsidRPr="00C11A56">
        <w:rPr>
          <w:i/>
          <w:sz w:val="24"/>
          <w:szCs w:val="24"/>
        </w:rPr>
        <w:t xml:space="preserve"> 72.253%</w:t>
      </w:r>
    </w:p>
    <w:p w14:paraId="39434C5B" w14:textId="77777777" w:rsidR="00695CB4" w:rsidRPr="00C11A56" w:rsidRDefault="00695CB4" w:rsidP="00695CB4">
      <w:pPr>
        <w:spacing w:line="240" w:lineRule="auto"/>
        <w:rPr>
          <w:sz w:val="10"/>
          <w:szCs w:val="10"/>
        </w:rPr>
      </w:pPr>
    </w:p>
    <w:p w14:paraId="65D50869" w14:textId="77777777" w:rsidR="00A86DBB" w:rsidRPr="00C11A56" w:rsidRDefault="00A86DBB" w:rsidP="00A86DBB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Freestyle Champion</w:t>
      </w:r>
    </w:p>
    <w:p w14:paraId="38B09DAE" w14:textId="3BF0C44B" w:rsidR="00A86DBB" w:rsidRPr="00C11A56" w:rsidRDefault="00C11A56" w:rsidP="00C11A56">
      <w:pPr>
        <w:spacing w:line="240" w:lineRule="auto"/>
        <w:ind w:firstLine="720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 xml:space="preserve">Katie </w:t>
      </w:r>
      <w:proofErr w:type="spellStart"/>
      <w:r w:rsidRPr="00C11A56">
        <w:rPr>
          <w:i/>
          <w:sz w:val="24"/>
          <w:szCs w:val="24"/>
        </w:rPr>
        <w:t>Dagge</w:t>
      </w:r>
      <w:proofErr w:type="spellEnd"/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</w:r>
      <w:proofErr w:type="spellStart"/>
      <w:r w:rsidRPr="00C11A56">
        <w:rPr>
          <w:i/>
          <w:sz w:val="24"/>
          <w:szCs w:val="24"/>
        </w:rPr>
        <w:t>LaFerrari</w:t>
      </w:r>
      <w:proofErr w:type="spellEnd"/>
      <w:r w:rsidRPr="00C11A56">
        <w:rPr>
          <w:i/>
          <w:sz w:val="24"/>
          <w:szCs w:val="24"/>
        </w:rPr>
        <w:tab/>
      </w:r>
      <w:r w:rsidRPr="00C11A56">
        <w:rPr>
          <w:i/>
          <w:sz w:val="24"/>
          <w:szCs w:val="24"/>
        </w:rPr>
        <w:tab/>
        <w:t>7</w:t>
      </w:r>
      <w:r>
        <w:rPr>
          <w:i/>
          <w:sz w:val="24"/>
          <w:szCs w:val="24"/>
        </w:rPr>
        <w:t>8</w:t>
      </w:r>
      <w:r w:rsidRPr="00C11A5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500</w:t>
      </w:r>
      <w:r w:rsidRPr="00C11A56">
        <w:rPr>
          <w:i/>
          <w:sz w:val="24"/>
          <w:szCs w:val="24"/>
        </w:rPr>
        <w:t>%</w:t>
      </w:r>
    </w:p>
    <w:p w14:paraId="6A9DE783" w14:textId="77777777" w:rsidR="00807662" w:rsidRPr="00C11A56" w:rsidRDefault="00695CB4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VINTAGE AWARD</w:t>
      </w:r>
      <w:r w:rsidR="00807662" w:rsidRPr="00C11A56">
        <w:rPr>
          <w:b/>
          <w:sz w:val="24"/>
          <w:szCs w:val="24"/>
          <w:u w:val="single"/>
        </w:rPr>
        <w:t xml:space="preserve"> </w:t>
      </w:r>
    </w:p>
    <w:p w14:paraId="46C77B7C" w14:textId="20967F7C" w:rsidR="005B5F63" w:rsidRPr="00DF7A35" w:rsidRDefault="00C11A56" w:rsidP="00DF7A35">
      <w:pPr>
        <w:tabs>
          <w:tab w:val="left" w:pos="1950"/>
        </w:tabs>
        <w:spacing w:line="240" w:lineRule="auto"/>
        <w:ind w:left="720"/>
        <w:rPr>
          <w:i/>
          <w:sz w:val="24"/>
          <w:szCs w:val="24"/>
        </w:rPr>
      </w:pPr>
      <w:r w:rsidRPr="00DF7A35">
        <w:rPr>
          <w:i/>
          <w:sz w:val="24"/>
          <w:szCs w:val="24"/>
        </w:rPr>
        <w:t xml:space="preserve">Dayle </w:t>
      </w:r>
      <w:proofErr w:type="spellStart"/>
      <w:r w:rsidRPr="00DF7A35">
        <w:rPr>
          <w:i/>
          <w:sz w:val="24"/>
          <w:szCs w:val="24"/>
        </w:rPr>
        <w:t>Holliger</w:t>
      </w:r>
      <w:proofErr w:type="spellEnd"/>
      <w:r w:rsidR="00DF7A35" w:rsidRPr="00DF7A35">
        <w:rPr>
          <w:i/>
          <w:sz w:val="24"/>
          <w:szCs w:val="24"/>
        </w:rPr>
        <w:tab/>
      </w:r>
      <w:r w:rsidR="00DF7A35" w:rsidRPr="00DF7A35">
        <w:rPr>
          <w:i/>
          <w:sz w:val="24"/>
          <w:szCs w:val="24"/>
        </w:rPr>
        <w:tab/>
      </w:r>
      <w:r w:rsidR="00DF7A35" w:rsidRPr="00DF7A35">
        <w:rPr>
          <w:i/>
          <w:sz w:val="24"/>
          <w:szCs w:val="24"/>
        </w:rPr>
        <w:tab/>
        <w:t>El Rouge</w:t>
      </w:r>
      <w:r w:rsidR="00DF7A35" w:rsidRPr="00DF7A35">
        <w:rPr>
          <w:i/>
          <w:sz w:val="24"/>
          <w:szCs w:val="24"/>
        </w:rPr>
        <w:tab/>
      </w:r>
      <w:r w:rsidR="00DF7A35" w:rsidRPr="00DF7A35">
        <w:rPr>
          <w:i/>
          <w:sz w:val="24"/>
          <w:szCs w:val="24"/>
        </w:rPr>
        <w:tab/>
        <w:t>64.390%</w:t>
      </w:r>
    </w:p>
    <w:sectPr w:rsidR="005B5F63" w:rsidRPr="00DF7A35" w:rsidSect="00C93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D18"/>
    <w:rsid w:val="000364B2"/>
    <w:rsid w:val="00074060"/>
    <w:rsid w:val="0008725E"/>
    <w:rsid w:val="000967E1"/>
    <w:rsid w:val="000A2880"/>
    <w:rsid w:val="000B6DD3"/>
    <w:rsid w:val="000E7844"/>
    <w:rsid w:val="00117C95"/>
    <w:rsid w:val="00137D01"/>
    <w:rsid w:val="001917D9"/>
    <w:rsid w:val="00193CA8"/>
    <w:rsid w:val="001B1D18"/>
    <w:rsid w:val="001B7084"/>
    <w:rsid w:val="001E40BC"/>
    <w:rsid w:val="00240D42"/>
    <w:rsid w:val="002455FB"/>
    <w:rsid w:val="002633BB"/>
    <w:rsid w:val="0027454A"/>
    <w:rsid w:val="002D2137"/>
    <w:rsid w:val="002E51E0"/>
    <w:rsid w:val="003014A1"/>
    <w:rsid w:val="00310DFF"/>
    <w:rsid w:val="00343A7A"/>
    <w:rsid w:val="0039731C"/>
    <w:rsid w:val="003F3AD8"/>
    <w:rsid w:val="004203E7"/>
    <w:rsid w:val="004D7B08"/>
    <w:rsid w:val="004E3E1D"/>
    <w:rsid w:val="004F170E"/>
    <w:rsid w:val="00506846"/>
    <w:rsid w:val="0055709D"/>
    <w:rsid w:val="005833EE"/>
    <w:rsid w:val="00584D33"/>
    <w:rsid w:val="005B5F63"/>
    <w:rsid w:val="005F57BD"/>
    <w:rsid w:val="00616FD7"/>
    <w:rsid w:val="00631DD0"/>
    <w:rsid w:val="00664426"/>
    <w:rsid w:val="00695CB4"/>
    <w:rsid w:val="006B2911"/>
    <w:rsid w:val="006D509C"/>
    <w:rsid w:val="00705059"/>
    <w:rsid w:val="00744AC9"/>
    <w:rsid w:val="00807662"/>
    <w:rsid w:val="00845763"/>
    <w:rsid w:val="00855033"/>
    <w:rsid w:val="00873591"/>
    <w:rsid w:val="008B5BAA"/>
    <w:rsid w:val="00902AEA"/>
    <w:rsid w:val="009107C5"/>
    <w:rsid w:val="009525F0"/>
    <w:rsid w:val="009E6F14"/>
    <w:rsid w:val="00A15117"/>
    <w:rsid w:val="00A86DBB"/>
    <w:rsid w:val="00AB0A3A"/>
    <w:rsid w:val="00AB3D80"/>
    <w:rsid w:val="00BA002E"/>
    <w:rsid w:val="00C11423"/>
    <w:rsid w:val="00C11A56"/>
    <w:rsid w:val="00C935B5"/>
    <w:rsid w:val="00C95747"/>
    <w:rsid w:val="00CC230F"/>
    <w:rsid w:val="00DE1BF7"/>
    <w:rsid w:val="00DF7A35"/>
    <w:rsid w:val="00E15B93"/>
    <w:rsid w:val="00E467FC"/>
    <w:rsid w:val="00E65112"/>
    <w:rsid w:val="00E77769"/>
    <w:rsid w:val="00EC77BD"/>
    <w:rsid w:val="00F33082"/>
    <w:rsid w:val="00F433A4"/>
    <w:rsid w:val="00F6366D"/>
    <w:rsid w:val="00FC66F6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6A85"/>
  <w15:docId w15:val="{C9AAD5C5-841D-4F2F-84C9-3165469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83F0-170F-4241-9667-2DD0A242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Henglein</dc:creator>
  <cp:lastModifiedBy>M HENGLEIN</cp:lastModifiedBy>
  <cp:revision>5</cp:revision>
  <cp:lastPrinted>2018-06-10T11:07:00Z</cp:lastPrinted>
  <dcterms:created xsi:type="dcterms:W3CDTF">2018-06-09T23:28:00Z</dcterms:created>
  <dcterms:modified xsi:type="dcterms:W3CDTF">2018-06-15T18:58:00Z</dcterms:modified>
</cp:coreProperties>
</file>